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18" w:rsidRDefault="00075AEE" w:rsidP="00075AEE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75AEE">
        <w:rPr>
          <w:rFonts w:ascii="標楷體" w:eastAsia="標楷體" w:hAnsi="標楷體" w:hint="eastAsia"/>
          <w:sz w:val="32"/>
          <w:szCs w:val="32"/>
        </w:rPr>
        <w:t>清華大學</w:t>
      </w:r>
      <w:proofErr w:type="gramStart"/>
      <w:r w:rsidRPr="00075AEE">
        <w:rPr>
          <w:rFonts w:ascii="標楷體" w:eastAsia="標楷體" w:hAnsi="標楷體" w:hint="eastAsia"/>
          <w:sz w:val="32"/>
          <w:szCs w:val="32"/>
        </w:rPr>
        <w:t>研發處科儀</w:t>
      </w:r>
      <w:proofErr w:type="gramEnd"/>
      <w:r w:rsidRPr="00075AEE">
        <w:rPr>
          <w:rFonts w:ascii="標楷體" w:eastAsia="標楷體" w:hAnsi="標楷體" w:hint="eastAsia"/>
          <w:sz w:val="32"/>
          <w:szCs w:val="32"/>
        </w:rPr>
        <w:t>中心門禁使用申請書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075AEE" w:rsidTr="005E1F75">
        <w:tc>
          <w:tcPr>
            <w:tcW w:w="1672" w:type="dxa"/>
          </w:tcPr>
          <w:p w:rsidR="00075AEE" w:rsidRPr="00075AEE" w:rsidRDefault="00075AEE" w:rsidP="00075AE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5E1F75" w:rsidP="005E1F7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075AEE" w:rsidRPr="00075AEE" w:rsidRDefault="005E1F75" w:rsidP="005E1F7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075AEE" w:rsidRPr="00075AEE" w:rsidRDefault="005E1F75" w:rsidP="005E1F7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075AEE" w:rsidRPr="00075AEE" w:rsidRDefault="005E1F75" w:rsidP="005E1F7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075AEE" w:rsidRPr="00075AEE" w:rsidRDefault="005E1F75" w:rsidP="005E1F7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075AEE" w:rsidTr="005E1F75"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5AE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AEE" w:rsidTr="005E1F75">
        <w:tc>
          <w:tcPr>
            <w:tcW w:w="1672" w:type="dxa"/>
          </w:tcPr>
          <w:p w:rsidR="00075AEE" w:rsidRDefault="00075AEE" w:rsidP="005E1F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  <w:p w:rsidR="00075AEE" w:rsidRPr="00075AEE" w:rsidRDefault="00075AEE" w:rsidP="005E1F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(員工編號)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AEE" w:rsidTr="005E1F75">
        <w:tc>
          <w:tcPr>
            <w:tcW w:w="1672" w:type="dxa"/>
          </w:tcPr>
          <w:p w:rsidR="00075AEE" w:rsidRDefault="00075AEE" w:rsidP="005E1F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學碩博士</w:t>
            </w:r>
            <w:proofErr w:type="gramEnd"/>
          </w:p>
          <w:p w:rsidR="00075AEE" w:rsidRPr="00075AEE" w:rsidRDefault="00075AEE" w:rsidP="005E1F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   稱)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AEE" w:rsidTr="005E1F75"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所屬系所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AEE" w:rsidTr="005E1F75"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門禁位置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AEE" w:rsidTr="005E1F75"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起始日期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AEE" w:rsidTr="005E1F75"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實驗室分機</w:t>
            </w: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5AEE" w:rsidRPr="00075AEE" w:rsidRDefault="00075AEE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5E1F75">
        <w:tc>
          <w:tcPr>
            <w:tcW w:w="1672" w:type="dxa"/>
          </w:tcPr>
          <w:p w:rsidR="005E1F75" w:rsidRDefault="005E1F75" w:rsidP="005E1F75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672" w:type="dxa"/>
          </w:tcPr>
          <w:p w:rsidR="005E1F75" w:rsidRPr="00075AEE" w:rsidRDefault="005E1F75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5E1F75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75AEE" w:rsidRDefault="005E1F75" w:rsidP="00075AE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指導教授簽章：</w:t>
      </w:r>
    </w:p>
    <w:p w:rsidR="005E1F75" w:rsidRDefault="005E1F75" w:rsidP="00075AEE">
      <w:pPr>
        <w:rPr>
          <w:rFonts w:ascii="標楷體" w:eastAsia="標楷體" w:hAnsi="標楷體" w:hint="eastAsia"/>
          <w:sz w:val="32"/>
          <w:szCs w:val="32"/>
        </w:rPr>
      </w:pPr>
    </w:p>
    <w:p w:rsidR="005E1F75" w:rsidRDefault="005E1F75" w:rsidP="005E1F75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75AEE">
        <w:rPr>
          <w:rFonts w:ascii="標楷體" w:eastAsia="標楷體" w:hAnsi="標楷體" w:hint="eastAsia"/>
          <w:sz w:val="32"/>
          <w:szCs w:val="32"/>
        </w:rPr>
        <w:t>清華大學</w:t>
      </w:r>
      <w:proofErr w:type="gramStart"/>
      <w:r w:rsidRPr="00075AEE">
        <w:rPr>
          <w:rFonts w:ascii="標楷體" w:eastAsia="標楷體" w:hAnsi="標楷體" w:hint="eastAsia"/>
          <w:sz w:val="32"/>
          <w:szCs w:val="32"/>
        </w:rPr>
        <w:t>研發處科儀</w:t>
      </w:r>
      <w:proofErr w:type="gramEnd"/>
      <w:r w:rsidRPr="00075AEE">
        <w:rPr>
          <w:rFonts w:ascii="標楷體" w:eastAsia="標楷體" w:hAnsi="標楷體" w:hint="eastAsia"/>
          <w:sz w:val="32"/>
          <w:szCs w:val="32"/>
        </w:rPr>
        <w:t>中心門禁使用申請書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5E1F75" w:rsidTr="00BD1B73">
        <w:tc>
          <w:tcPr>
            <w:tcW w:w="1672" w:type="dxa"/>
          </w:tcPr>
          <w:p w:rsidR="005E1F75" w:rsidRPr="00075AEE" w:rsidRDefault="005E1F75" w:rsidP="00BD1B7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5E1F75" w:rsidTr="00BD1B73"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5AE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Default="005E1F75" w:rsidP="00BD1B7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  <w:p w:rsidR="005E1F75" w:rsidRPr="00075AEE" w:rsidRDefault="005E1F75" w:rsidP="00BD1B7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(員工編號)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Default="005E1F75" w:rsidP="00BD1B7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學碩博士</w:t>
            </w:r>
            <w:proofErr w:type="gramEnd"/>
          </w:p>
          <w:p w:rsidR="005E1F75" w:rsidRPr="00075AEE" w:rsidRDefault="005E1F75" w:rsidP="00BD1B7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   稱)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所屬系所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門禁位置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起始日期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實驗室分機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1F75" w:rsidTr="00BD1B73">
        <w:tc>
          <w:tcPr>
            <w:tcW w:w="1672" w:type="dxa"/>
          </w:tcPr>
          <w:p w:rsidR="005E1F75" w:rsidRDefault="005E1F75" w:rsidP="00BD1B73">
            <w:pPr>
              <w:spacing w:line="5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5E1F75" w:rsidRPr="00075AEE" w:rsidRDefault="005E1F75" w:rsidP="00BD1B73">
            <w:pPr>
              <w:spacing w:line="5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E1F75" w:rsidRPr="00075AEE" w:rsidRDefault="005E1F75" w:rsidP="00075AE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指導教授簽章：</w:t>
      </w:r>
    </w:p>
    <w:sectPr w:rsidR="005E1F75" w:rsidRPr="00075AEE" w:rsidSect="00075AEE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AEE"/>
    <w:rsid w:val="00075AEE"/>
    <w:rsid w:val="005B1DF8"/>
    <w:rsid w:val="005E1F75"/>
    <w:rsid w:val="00767B04"/>
    <w:rsid w:val="008B2418"/>
    <w:rsid w:val="00B8250B"/>
    <w:rsid w:val="00C411A8"/>
    <w:rsid w:val="00C718C1"/>
    <w:rsid w:val="00C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>Your Company Name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2014-03-20T00:19:00Z</dcterms:created>
  <dcterms:modified xsi:type="dcterms:W3CDTF">2014-03-20T00:34:00Z</dcterms:modified>
</cp:coreProperties>
</file>